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33DE" w14:textId="3A2EC7A7" w:rsidR="00C0647A" w:rsidRPr="00C0647A" w:rsidRDefault="00C0647A" w:rsidP="00C06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7A">
        <w:rPr>
          <w:rFonts w:ascii="Times New Roman" w:hAnsi="Times New Roman" w:cs="Times New Roman"/>
          <w:b/>
          <w:sz w:val="24"/>
          <w:szCs w:val="24"/>
          <w:u w:val="single"/>
        </w:rPr>
        <w:t>COMMUNITY TRUANCY INTERVENTION BOARD</w:t>
      </w:r>
    </w:p>
    <w:p w14:paraId="0B4CAA96" w14:textId="77777777" w:rsidR="00C0647A" w:rsidRPr="00C0647A" w:rsidRDefault="00C0647A" w:rsidP="00C06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647A" w:rsidRPr="00AB2D89" w14:paraId="1C736BD4" w14:textId="77777777" w:rsidTr="00C0647A">
        <w:tc>
          <w:tcPr>
            <w:tcW w:w="4675" w:type="dxa"/>
          </w:tcPr>
          <w:p w14:paraId="1738F54A" w14:textId="77777777" w:rsidR="00C0647A" w:rsidRPr="00AB2D89" w:rsidRDefault="00C0647A" w:rsidP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SCHOOL DISTRICT,</w:t>
            </w:r>
          </w:p>
          <w:p w14:paraId="7F26E594" w14:textId="77777777" w:rsidR="00C0647A" w:rsidRPr="00AB2D89" w:rsidRDefault="00C0647A" w:rsidP="00C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Petitioner</w:t>
            </w:r>
          </w:p>
          <w:p w14:paraId="12426CD5" w14:textId="77777777" w:rsidR="00C0647A" w:rsidRPr="00AB2D89" w:rsidRDefault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5E9D8" w14:textId="77777777" w:rsidR="00C0647A" w:rsidRPr="00AB2D89" w:rsidRDefault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____________________________________,</w:t>
            </w:r>
          </w:p>
          <w:p w14:paraId="0FF8BB5E" w14:textId="77777777" w:rsidR="00C0647A" w:rsidRPr="00AB2D89" w:rsidRDefault="00C0647A" w:rsidP="00C06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Respondent</w:t>
            </w:r>
          </w:p>
          <w:p w14:paraId="5438CBF4" w14:textId="77777777" w:rsidR="00C0647A" w:rsidRPr="00AB2D89" w:rsidRDefault="00C0647A" w:rsidP="00C06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2D89">
              <w:rPr>
                <w:rFonts w:ascii="Times New Roman" w:hAnsi="Times New Roman" w:cs="Times New Roman"/>
                <w:b/>
                <w:sz w:val="20"/>
                <w:szCs w:val="20"/>
              </w:rPr>
              <w:t>DOB:_</w:t>
            </w:r>
            <w:proofErr w:type="gramEnd"/>
            <w:r w:rsidRPr="00AB2D8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14:paraId="21F5426F" w14:textId="77777777" w:rsidR="00C0647A" w:rsidRPr="00AB2D89" w:rsidRDefault="00C0647A" w:rsidP="00C06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025A4A" w14:textId="77777777" w:rsidR="00C0647A" w:rsidRPr="00AB2D89" w:rsidRDefault="00C0647A" w:rsidP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____________________________________,</w:t>
            </w:r>
          </w:p>
          <w:p w14:paraId="4A4EAB0A" w14:textId="77777777" w:rsidR="00C0647A" w:rsidRPr="00AB2D89" w:rsidRDefault="00C0647A" w:rsidP="00C0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Parent/Guardian                                    Respondent</w:t>
            </w:r>
          </w:p>
        </w:tc>
        <w:tc>
          <w:tcPr>
            <w:tcW w:w="4675" w:type="dxa"/>
          </w:tcPr>
          <w:p w14:paraId="47047686" w14:textId="77777777" w:rsidR="00C0647A" w:rsidRPr="00AB2D89" w:rsidRDefault="00C0647A" w:rsidP="00C064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43CEFF" w14:textId="77777777" w:rsidR="00C0647A" w:rsidRPr="00AB2D89" w:rsidRDefault="00C0647A" w:rsidP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>No: ______________________________</w:t>
            </w:r>
          </w:p>
          <w:p w14:paraId="7168B7B8" w14:textId="77777777" w:rsidR="00C0647A" w:rsidRPr="00AB2D89" w:rsidRDefault="00C0647A" w:rsidP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F8B1" w14:textId="77777777" w:rsidR="00C0647A" w:rsidRPr="00AB2D89" w:rsidRDefault="00C0647A" w:rsidP="00C0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D790A" w14:textId="77777777" w:rsidR="00C0647A" w:rsidRPr="00AB2D89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COMMUNITY TRUANCY BOARD</w:t>
            </w:r>
          </w:p>
          <w:p w14:paraId="25D94D33" w14:textId="77777777" w:rsidR="00C0647A" w:rsidRPr="00AB2D89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2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ATTENDANCE INTERVENTION PLAN</w:t>
            </w:r>
          </w:p>
        </w:tc>
      </w:tr>
    </w:tbl>
    <w:p w14:paraId="12FC76BD" w14:textId="77777777" w:rsidR="00C0647A" w:rsidRDefault="00C0647A" w:rsidP="00C06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3F883" w14:textId="77777777" w:rsidR="00C0647A" w:rsidRDefault="00C0647A" w:rsidP="00C064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persons were present:</w:t>
      </w:r>
    </w:p>
    <w:p w14:paraId="6841C135" w14:textId="77777777" w:rsidR="00AB2D89" w:rsidRDefault="00AB2D89" w:rsidP="00C0647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E05C4" w14:textId="77777777" w:rsidR="00C0647A" w:rsidRDefault="00AB2D89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St</w:t>
      </w:r>
      <w:r w:rsidR="00C0647A" w:rsidRPr="00C0647A">
        <w:rPr>
          <w:rFonts w:ascii="Times New Roman" w:hAnsi="Times New Roman" w:cs="Times New Roman"/>
          <w:sz w:val="20"/>
          <w:szCs w:val="20"/>
        </w:rPr>
        <w:t>udent</w:t>
      </w:r>
      <w:r w:rsidR="00C0647A">
        <w:rPr>
          <w:rFonts w:ascii="Times New Roman" w:hAnsi="Times New Roman" w:cs="Times New Roman"/>
          <w:sz w:val="20"/>
          <w:szCs w:val="20"/>
        </w:rPr>
        <w:t xml:space="preserve">: </w:t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</w:rPr>
        <w:tab/>
        <w:t>Parent/Guardian:</w:t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  <w:r w:rsidR="00C0647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4FFF2D" w14:textId="77777777" w:rsidR="00C0647A" w:rsidRDefault="00C0647A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Parent/Guardian: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7D41">
        <w:rPr>
          <w:rFonts w:ascii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hAnsi="Times New Roman" w:cs="Times New Roman"/>
          <w:sz w:val="20"/>
          <w:szCs w:val="20"/>
        </w:rPr>
        <w:t xml:space="preserve">District Representative: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1FD4C6D" w14:textId="77777777" w:rsidR="00C0647A" w:rsidRDefault="00C0647A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699470" w14:textId="77777777" w:rsidR="00C0647A" w:rsidRDefault="00C0647A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670784A" w14:textId="77777777" w:rsidR="00C0647A" w:rsidRDefault="00C0647A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</w:rPr>
        <w:tab/>
        <w:t xml:space="preserve">Other: </w:t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  <w:r w:rsidR="00A7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C37325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C251821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Identified Goals and Positive Outcomes:</w:t>
      </w:r>
    </w:p>
    <w:p w14:paraId="561B5A9E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7034D0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Identified Barriers to Regular School Attendance: </w:t>
      </w:r>
    </w:p>
    <w:p w14:paraId="55A71276" w14:textId="77777777" w:rsidR="00A77D41" w:rsidRPr="00AB2D89" w:rsidRDefault="00A77D41" w:rsidP="00AB2D8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7C1F4C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is expected to attend school every day and shall take the following steps to address the barriers preventing his/her regular school attendance (including dates):</w:t>
      </w:r>
    </w:p>
    <w:p w14:paraId="05C965B4" w14:textId="77777777" w:rsidR="00A77D41" w:rsidRPr="00AB2D89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4F5B9F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Parent/Guardian(s) is/are expected to cause the student to attend school every day and shall take the following steps to address the barriers preventing the student’s regular school attendance (including dates):</w:t>
      </w:r>
    </w:p>
    <w:p w14:paraId="717AA333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8D3BD76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School District is expected to monitor the student’s attendance and shall take the following steps to address the barriers preventing the student’s regular school attendance:</w:t>
      </w:r>
    </w:p>
    <w:p w14:paraId="3E181AEE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CDE5BE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EF3763A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Further recommendations: </w:t>
      </w:r>
    </w:p>
    <w:p w14:paraId="7D0B5E7E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834F64B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D97216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 review meeting shall be held on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(date)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(time)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(location).</w:t>
      </w:r>
    </w:p>
    <w:p w14:paraId="4AFAA3D6" w14:textId="77777777" w:rsidR="00A77D41" w:rsidRDefault="00A77D41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C6C2D86" w14:textId="77777777" w:rsidR="00A77D41" w:rsidRP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1B2CEC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Signature/Date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Parent/Guardian Signature/Date</w:t>
      </w:r>
    </w:p>
    <w:p w14:paraId="069718E7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30E1D" w14:textId="77777777" w:rsid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615138" w14:textId="77777777" w:rsidR="00A77D41" w:rsidRPr="00A77D41" w:rsidRDefault="00A77D41" w:rsidP="00A77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 Signature/Date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School District Representative</w:t>
      </w:r>
    </w:p>
    <w:p w14:paraId="67758D5C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3BCEF38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232074B" w14:textId="77777777" w:rsidR="00AB2D89" w:rsidRPr="00A77D41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Other</w:t>
      </w:r>
      <w:proofErr w:type="spellEnd"/>
    </w:p>
    <w:p w14:paraId="744E9AD0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6962436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F7EED4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Other</w:t>
      </w:r>
      <w:proofErr w:type="spellEnd"/>
    </w:p>
    <w:p w14:paraId="6A92123B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0D24BC3" w14:textId="77777777" w:rsidR="00AB2D89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EB121A7" w14:textId="77777777" w:rsidR="00AB2D89" w:rsidRPr="00A77D41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Other</w:t>
      </w:r>
      <w:proofErr w:type="spellEnd"/>
    </w:p>
    <w:p w14:paraId="0C64C4C9" w14:textId="77777777" w:rsidR="00AB2D89" w:rsidRPr="00A77D41" w:rsidRDefault="00AB2D89" w:rsidP="00AB2D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DE0C15" w14:textId="77777777" w:rsidR="00AB2D89" w:rsidRDefault="00AB2D89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1822E2D" w14:textId="77777777" w:rsidR="00AB2D89" w:rsidRPr="00A77D41" w:rsidRDefault="00AB2D89" w:rsidP="00A77D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B2D89" w:rsidRPr="00A77D41" w:rsidSect="00E4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33DF" w14:textId="77777777" w:rsidR="00F87133" w:rsidRDefault="00F87133" w:rsidP="00AB2D89">
      <w:pPr>
        <w:spacing w:after="0" w:line="240" w:lineRule="auto"/>
      </w:pPr>
      <w:r>
        <w:separator/>
      </w:r>
    </w:p>
  </w:endnote>
  <w:endnote w:type="continuationSeparator" w:id="0">
    <w:p w14:paraId="607C6DD4" w14:textId="77777777" w:rsidR="00F87133" w:rsidRDefault="00F87133" w:rsidP="00AB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9064" w14:textId="77777777" w:rsidR="00E42480" w:rsidRDefault="00E42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96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23631" w14:textId="77777777" w:rsidR="00AB2D89" w:rsidRDefault="00AB2D89">
            <w:pPr>
              <w:pStyle w:val="Footer"/>
              <w:jc w:val="right"/>
            </w:pP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B2D8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B2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05DB7B" w14:textId="77777777" w:rsidR="00AB2D89" w:rsidRDefault="00AB2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3EE1" w14:textId="77777777" w:rsidR="00E42480" w:rsidRDefault="00E4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E7A4" w14:textId="77777777" w:rsidR="00F87133" w:rsidRDefault="00F87133" w:rsidP="00AB2D89">
      <w:pPr>
        <w:spacing w:after="0" w:line="240" w:lineRule="auto"/>
      </w:pPr>
      <w:r>
        <w:separator/>
      </w:r>
    </w:p>
  </w:footnote>
  <w:footnote w:type="continuationSeparator" w:id="0">
    <w:p w14:paraId="30A46C14" w14:textId="77777777" w:rsidR="00F87133" w:rsidRDefault="00F87133" w:rsidP="00AB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8E71" w14:textId="77777777" w:rsidR="00E42480" w:rsidRDefault="00E42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80C" w14:textId="77777777" w:rsidR="00E42480" w:rsidRPr="00E42480" w:rsidRDefault="00E42480" w:rsidP="00E4248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1284" w14:textId="77777777" w:rsidR="00E42480" w:rsidRDefault="00E42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7A"/>
    <w:rsid w:val="00252BFB"/>
    <w:rsid w:val="00827981"/>
    <w:rsid w:val="009D0F65"/>
    <w:rsid w:val="00A757B7"/>
    <w:rsid w:val="00A77D41"/>
    <w:rsid w:val="00AB2D89"/>
    <w:rsid w:val="00C0647A"/>
    <w:rsid w:val="00E42480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D2E3"/>
  <w15:chartTrackingRefBased/>
  <w15:docId w15:val="{6F1D20A0-9DA8-40C3-A764-24AE870E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89"/>
  </w:style>
  <w:style w:type="paragraph" w:styleId="Footer">
    <w:name w:val="footer"/>
    <w:basedOn w:val="Normal"/>
    <w:link w:val="FooterChar"/>
    <w:uiPriority w:val="99"/>
    <w:unhideWhenUsed/>
    <w:rsid w:val="00A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F9"/>
    <w:rsid w:val="008E0CA8"/>
    <w:rsid w:val="00C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6A1CF280B4B30B877DD83749F583E">
    <w:name w:val="8516A1CF280B4B30B877DD83749F583E"/>
    <w:rsid w:val="00CD7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Tibbitts, Jennifer</dc:creator>
  <cp:keywords/>
  <dc:description/>
  <cp:lastModifiedBy>Diana Marker</cp:lastModifiedBy>
  <cp:revision>2</cp:revision>
  <dcterms:created xsi:type="dcterms:W3CDTF">2018-01-24T16:50:00Z</dcterms:created>
  <dcterms:modified xsi:type="dcterms:W3CDTF">2019-01-17T19:34:00Z</dcterms:modified>
</cp:coreProperties>
</file>