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0B03" w14:textId="77777777" w:rsidR="00A757B7" w:rsidRDefault="007B73A1" w:rsidP="007B73A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7B73A1">
        <w:rPr>
          <w:rFonts w:ascii="Times New Roman" w:hAnsi="Times New Roman" w:cs="Times New Roman"/>
          <w:u w:val="single"/>
        </w:rPr>
        <w:t>Sample CTB Questions</w:t>
      </w:r>
    </w:p>
    <w:p w14:paraId="62F374EA" w14:textId="77777777" w:rsidR="007B73A1" w:rsidRDefault="007B73A1" w:rsidP="007B73A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30D9148B" w14:textId="77777777" w:rsidR="007B73A1" w:rsidRDefault="007B73A1" w:rsidP="007B73A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2F5E2AE" w14:textId="77777777" w:rsidR="007B73A1" w:rsidRDefault="007B73A1" w:rsidP="007B73A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Students:</w:t>
      </w:r>
    </w:p>
    <w:p w14:paraId="7E05D9F1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feel school is going this year?</w:t>
      </w:r>
    </w:p>
    <w:p w14:paraId="4186DD40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things make it hard for you to go to school?</w:t>
      </w:r>
    </w:p>
    <w:p w14:paraId="6DE2ACE6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 idea of when or why you started missing school?</w:t>
      </w:r>
    </w:p>
    <w:p w14:paraId="2C0FECCA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goals for yourself? </w:t>
      </w:r>
    </w:p>
    <w:p w14:paraId="79FBD753" w14:textId="77777777" w:rsidR="007B73A1" w:rsidRDefault="007B73A1" w:rsidP="007B73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your current attendance help you meet those goals?</w:t>
      </w:r>
    </w:p>
    <w:p w14:paraId="4D80721A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things do you do when you aren’t at school?</w:t>
      </w:r>
    </w:p>
    <w:p w14:paraId="53A63F76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would help you to be successful at school?</w:t>
      </w:r>
      <w:bookmarkStart w:id="0" w:name="_GoBack"/>
      <w:bookmarkEnd w:id="0"/>
    </w:p>
    <w:p w14:paraId="2BDD80EA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people who will help you work toward your goals?</w:t>
      </w:r>
    </w:p>
    <w:p w14:paraId="6BA74BD3" w14:textId="77777777" w:rsidR="007B73A1" w:rsidRDefault="007B73A1" w:rsidP="007B73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you’d like us to know?</w:t>
      </w:r>
    </w:p>
    <w:p w14:paraId="0C14CE0C" w14:textId="77777777" w:rsidR="007B73A1" w:rsidRDefault="007B73A1" w:rsidP="007B73A1">
      <w:pPr>
        <w:spacing w:line="360" w:lineRule="auto"/>
        <w:rPr>
          <w:rFonts w:ascii="Times New Roman" w:hAnsi="Times New Roman" w:cs="Times New Roman"/>
        </w:rPr>
      </w:pPr>
    </w:p>
    <w:p w14:paraId="15316785" w14:textId="77777777" w:rsidR="007B73A1" w:rsidRDefault="007B73A1" w:rsidP="007B73A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Parents/Guardians:</w:t>
      </w:r>
    </w:p>
    <w:p w14:paraId="235D25E5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How do you feel school is going for </w:t>
      </w:r>
      <w:r>
        <w:rPr>
          <w:rFonts w:ascii="Times New Roman" w:hAnsi="Times New Roman" w:cs="Times New Roman"/>
          <w:i/>
          <w:u w:val="single"/>
        </w:rPr>
        <w:t>(student)</w:t>
      </w:r>
      <w:r>
        <w:rPr>
          <w:rFonts w:ascii="Times New Roman" w:hAnsi="Times New Roman" w:cs="Times New Roman"/>
        </w:rPr>
        <w:t xml:space="preserve"> this year?</w:t>
      </w:r>
    </w:p>
    <w:p w14:paraId="47838E18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When or why do you think </w:t>
      </w:r>
      <w:r>
        <w:rPr>
          <w:rFonts w:ascii="Times New Roman" w:hAnsi="Times New Roman" w:cs="Times New Roman"/>
          <w:i/>
          <w:u w:val="single"/>
        </w:rPr>
        <w:t>(student’s)</w:t>
      </w:r>
      <w:r>
        <w:rPr>
          <w:rFonts w:ascii="Times New Roman" w:hAnsi="Times New Roman" w:cs="Times New Roman"/>
        </w:rPr>
        <w:t xml:space="preserve"> absences started? Where there any other changes at that time?</w:t>
      </w:r>
    </w:p>
    <w:p w14:paraId="1CEF08A3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 you know what has caused the absences this year?</w:t>
      </w:r>
    </w:p>
    <w:p w14:paraId="192B077F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you have any goals for </w:t>
      </w:r>
      <w:r>
        <w:rPr>
          <w:rFonts w:ascii="Times New Roman" w:hAnsi="Times New Roman" w:cs="Times New Roman"/>
          <w:i/>
          <w:u w:val="single"/>
        </w:rPr>
        <w:t>(student)</w:t>
      </w:r>
      <w:r>
        <w:rPr>
          <w:rFonts w:ascii="Times New Roman" w:hAnsi="Times New Roman" w:cs="Times New Roman"/>
        </w:rPr>
        <w:t>?</w:t>
      </w:r>
    </w:p>
    <w:p w14:paraId="22CB420B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do you think would help </w:t>
      </w:r>
      <w:r>
        <w:rPr>
          <w:rFonts w:ascii="Times New Roman" w:hAnsi="Times New Roman" w:cs="Times New Roman"/>
          <w:i/>
          <w:u w:val="single"/>
        </w:rPr>
        <w:t>(student)</w:t>
      </w:r>
      <w:r>
        <w:rPr>
          <w:rFonts w:ascii="Times New Roman" w:hAnsi="Times New Roman" w:cs="Times New Roman"/>
        </w:rPr>
        <w:t xml:space="preserve"> be successful at school?</w:t>
      </w:r>
    </w:p>
    <w:p w14:paraId="6AB16E98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Is there any support you think would help you get </w:t>
      </w:r>
      <w:r>
        <w:rPr>
          <w:rFonts w:ascii="Times New Roman" w:hAnsi="Times New Roman" w:cs="Times New Roman"/>
          <w:i/>
          <w:u w:val="single"/>
        </w:rPr>
        <w:t>(student)</w:t>
      </w:r>
      <w:r>
        <w:rPr>
          <w:rFonts w:ascii="Times New Roman" w:hAnsi="Times New Roman" w:cs="Times New Roman"/>
        </w:rPr>
        <w:t xml:space="preserve"> to school?</w:t>
      </w:r>
    </w:p>
    <w:p w14:paraId="33ECABD0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kind of contact have you had with the school?</w:t>
      </w:r>
    </w:p>
    <w:p w14:paraId="1988284D" w14:textId="77777777" w:rsidR="007B73A1" w:rsidRPr="007B73A1" w:rsidRDefault="007B73A1" w:rsidP="007B73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Is there anything else you’d like us to know?</w:t>
      </w:r>
    </w:p>
    <w:p w14:paraId="177ECE5E" w14:textId="77777777" w:rsidR="007B73A1" w:rsidRPr="007B73A1" w:rsidRDefault="007B73A1" w:rsidP="007B73A1">
      <w:pPr>
        <w:rPr>
          <w:rFonts w:ascii="Times New Roman" w:hAnsi="Times New Roman" w:cs="Times New Roman"/>
          <w:b/>
        </w:rPr>
      </w:pPr>
    </w:p>
    <w:sectPr w:rsidR="007B73A1" w:rsidRPr="007B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4A1"/>
    <w:multiLevelType w:val="hybridMultilevel"/>
    <w:tmpl w:val="23B42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2203AC"/>
    <w:multiLevelType w:val="hybridMultilevel"/>
    <w:tmpl w:val="0CBA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1"/>
    <w:rsid w:val="00252BFB"/>
    <w:rsid w:val="007B73A1"/>
    <w:rsid w:val="00827981"/>
    <w:rsid w:val="009D0F65"/>
    <w:rsid w:val="00A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B6C3"/>
  <w15:chartTrackingRefBased/>
  <w15:docId w15:val="{C0A84244-E946-47FB-BC8D-5392454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Tibbitts, Jennifer</dc:creator>
  <cp:keywords/>
  <dc:description/>
  <cp:lastModifiedBy>Tibbitts, Jennifer</cp:lastModifiedBy>
  <cp:revision>2</cp:revision>
  <dcterms:created xsi:type="dcterms:W3CDTF">2018-02-07T20:31:00Z</dcterms:created>
  <dcterms:modified xsi:type="dcterms:W3CDTF">2018-02-07T20:31:00Z</dcterms:modified>
</cp:coreProperties>
</file>